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D995" w14:textId="77777777" w:rsidR="00F25DD9" w:rsidRPr="00F25DD9" w:rsidRDefault="00F25DD9" w:rsidP="00F25DD9">
      <w:pPr>
        <w:numPr>
          <w:ilvl w:val="0"/>
          <w:numId w:val="2"/>
        </w:numPr>
      </w:pPr>
      <w:r w:rsidRPr="00F25DD9">
        <w:t xml:space="preserve">10 -11 am: Introduction to </w:t>
      </w:r>
      <w:proofErr w:type="spellStart"/>
      <w:r w:rsidRPr="00F25DD9">
        <w:t>OpenCities</w:t>
      </w:r>
      <w:proofErr w:type="spellEnd"/>
      <w:r w:rsidRPr="00F25DD9">
        <w:t xml:space="preserve"> and all about files</w:t>
      </w:r>
    </w:p>
    <w:p w14:paraId="6D7FEC7D" w14:textId="77777777" w:rsidR="00F25DD9" w:rsidRPr="00F25DD9" w:rsidRDefault="00F25DD9" w:rsidP="00F25DD9">
      <w:pPr>
        <w:numPr>
          <w:ilvl w:val="0"/>
          <w:numId w:val="2"/>
        </w:numPr>
      </w:pPr>
      <w:r w:rsidRPr="00F25DD9">
        <w:t>11 -11:15 am: Quick break</w:t>
      </w:r>
    </w:p>
    <w:p w14:paraId="5FA05C90" w14:textId="77777777" w:rsidR="00F25DD9" w:rsidRPr="00F25DD9" w:rsidRDefault="00F25DD9" w:rsidP="00F25DD9">
      <w:pPr>
        <w:numPr>
          <w:ilvl w:val="0"/>
          <w:numId w:val="2"/>
        </w:numPr>
      </w:pPr>
      <w:r w:rsidRPr="00F25DD9">
        <w:t>11:15 - 12:15 pm: Introduction to common OC content types and hands on activities in building an OC General page</w:t>
      </w:r>
    </w:p>
    <w:p w14:paraId="260BE265" w14:textId="77777777" w:rsidR="00F25DD9" w:rsidRPr="00F25DD9" w:rsidRDefault="00F25DD9" w:rsidP="00F25DD9">
      <w:pPr>
        <w:numPr>
          <w:ilvl w:val="0"/>
          <w:numId w:val="2"/>
        </w:numPr>
      </w:pPr>
      <w:r w:rsidRPr="00F25DD9">
        <w:t>12:15 - 1:15 pm: 1 hour lunch break</w:t>
      </w:r>
    </w:p>
    <w:p w14:paraId="30F90D9D" w14:textId="77777777" w:rsidR="00F25DD9" w:rsidRPr="00F25DD9" w:rsidRDefault="00F25DD9" w:rsidP="00F25DD9">
      <w:pPr>
        <w:numPr>
          <w:ilvl w:val="0"/>
          <w:numId w:val="2"/>
        </w:numPr>
      </w:pPr>
      <w:r w:rsidRPr="00F25DD9">
        <w:t>1:15pm - 2:15 pm: </w:t>
      </w:r>
    </w:p>
    <w:p w14:paraId="5D8C2077" w14:textId="77777777" w:rsidR="00F25DD9" w:rsidRPr="00F25DD9" w:rsidRDefault="00F25DD9" w:rsidP="00F25DD9">
      <w:pPr>
        <w:numPr>
          <w:ilvl w:val="1"/>
          <w:numId w:val="2"/>
        </w:numPr>
      </w:pPr>
      <w:r w:rsidRPr="00F25DD9">
        <w:t>Leftover hour to cover what we couldn't before lunch</w:t>
      </w:r>
    </w:p>
    <w:p w14:paraId="63C66CAA" w14:textId="77777777" w:rsidR="00F25DD9" w:rsidRPr="00F25DD9" w:rsidRDefault="00F25DD9" w:rsidP="00F25DD9">
      <w:pPr>
        <w:numPr>
          <w:ilvl w:val="1"/>
          <w:numId w:val="2"/>
        </w:numPr>
      </w:pPr>
      <w:r w:rsidRPr="00F25DD9">
        <w:t>Q&amp;A</w:t>
      </w:r>
    </w:p>
    <w:p w14:paraId="3B5EDC38" w14:textId="77777777" w:rsidR="00A9460C" w:rsidRDefault="00A9460C"/>
    <w:sectPr w:rsidR="00A94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DAF"/>
    <w:multiLevelType w:val="multilevel"/>
    <w:tmpl w:val="51C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96FEE"/>
    <w:multiLevelType w:val="multilevel"/>
    <w:tmpl w:val="B11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897548">
    <w:abstractNumId w:val="0"/>
  </w:num>
  <w:num w:numId="2" w16cid:durableId="53589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D9"/>
    <w:rsid w:val="000B1C0A"/>
    <w:rsid w:val="006B1294"/>
    <w:rsid w:val="008C13EA"/>
    <w:rsid w:val="00A9460C"/>
    <w:rsid w:val="00F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E8E75"/>
  <w15:chartTrackingRefBased/>
  <w15:docId w15:val="{07A9E7FE-4B1D-F349-A274-12B0141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Sentoso</dc:creator>
  <cp:keywords/>
  <dc:description/>
  <cp:lastModifiedBy>Esther Sentoso</cp:lastModifiedBy>
  <cp:revision>1</cp:revision>
  <dcterms:created xsi:type="dcterms:W3CDTF">2024-08-19T23:53:00Z</dcterms:created>
  <dcterms:modified xsi:type="dcterms:W3CDTF">2024-08-19T23:53:00Z</dcterms:modified>
</cp:coreProperties>
</file>